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CF" w:rsidRDefault="00331130">
      <w:pPr>
        <w:rPr>
          <w:b/>
          <w:i/>
          <w:sz w:val="28"/>
          <w:szCs w:val="28"/>
          <w:u w:val="single"/>
        </w:rPr>
      </w:pPr>
      <w:r w:rsidRPr="00331130">
        <w:rPr>
          <w:b/>
          <w:i/>
          <w:sz w:val="28"/>
          <w:szCs w:val="28"/>
          <w:u w:val="single"/>
        </w:rPr>
        <w:t>Комплексный завтра</w:t>
      </w:r>
      <w:r>
        <w:rPr>
          <w:b/>
          <w:i/>
          <w:sz w:val="28"/>
          <w:szCs w:val="28"/>
          <w:u w:val="single"/>
        </w:rPr>
        <w:t>к на 10 персон             300 руб. с человека</w:t>
      </w:r>
    </w:p>
    <w:p w:rsidR="00331130" w:rsidRDefault="00331130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Сырники с вареньем 5 порций</w:t>
      </w:r>
    </w:p>
    <w:p w:rsidR="00331130" w:rsidRDefault="00331130">
      <w:pPr>
        <w:rPr>
          <w:i/>
          <w:sz w:val="28"/>
          <w:szCs w:val="28"/>
        </w:rPr>
      </w:pPr>
      <w:r>
        <w:rPr>
          <w:i/>
          <w:sz w:val="28"/>
          <w:szCs w:val="28"/>
        </w:rPr>
        <w:t>Блины со сгущенкой 5 порций</w:t>
      </w:r>
    </w:p>
    <w:p w:rsidR="00331130" w:rsidRDefault="00331130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Горячие бутерброды с колбасой и сыром 5 порций</w:t>
      </w:r>
    </w:p>
    <w:p w:rsidR="00331130" w:rsidRDefault="00331130">
      <w:pPr>
        <w:rPr>
          <w:i/>
          <w:sz w:val="28"/>
          <w:szCs w:val="28"/>
        </w:rPr>
      </w:pPr>
      <w:r>
        <w:rPr>
          <w:i/>
          <w:sz w:val="28"/>
          <w:szCs w:val="28"/>
        </w:rPr>
        <w:t>Чай с лимоном или кофе со сливками 10 порций</w:t>
      </w:r>
    </w:p>
    <w:p w:rsidR="00331130" w:rsidRDefault="00331130">
      <w:pPr>
        <w:rPr>
          <w:b/>
          <w:i/>
          <w:sz w:val="32"/>
          <w:szCs w:val="32"/>
          <w:u w:val="single"/>
        </w:rPr>
      </w:pPr>
      <w:r w:rsidRPr="00331130">
        <w:rPr>
          <w:b/>
          <w:i/>
          <w:sz w:val="32"/>
          <w:szCs w:val="32"/>
          <w:u w:val="single"/>
        </w:rPr>
        <w:t>Комплексный обед на 10 персон         450 руб</w:t>
      </w:r>
      <w:r>
        <w:rPr>
          <w:b/>
          <w:i/>
          <w:sz w:val="32"/>
          <w:szCs w:val="32"/>
          <w:u w:val="single"/>
        </w:rPr>
        <w:t>.</w:t>
      </w:r>
      <w:r w:rsidRPr="00331130">
        <w:rPr>
          <w:b/>
          <w:i/>
          <w:sz w:val="32"/>
          <w:szCs w:val="32"/>
          <w:u w:val="single"/>
        </w:rPr>
        <w:t xml:space="preserve"> с человека</w:t>
      </w:r>
    </w:p>
    <w:p w:rsidR="00331130" w:rsidRDefault="00331130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Уха из семги или куриный супчик   10 порций</w:t>
      </w:r>
    </w:p>
    <w:p w:rsidR="00331130" w:rsidRDefault="00331130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Макароны или гречневая каша с гуляшом из куриной грудки   10 порций</w:t>
      </w:r>
    </w:p>
    <w:p w:rsidR="00331130" w:rsidRDefault="00331130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Салат из квашеной капусты или свежей капусты с огурцами  10 порций</w:t>
      </w:r>
    </w:p>
    <w:p w:rsidR="00331130" w:rsidRDefault="0033113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Хлеб черный и белый 10 порций </w:t>
      </w:r>
      <w:bookmarkStart w:id="0" w:name="_GoBack"/>
      <w:bookmarkEnd w:id="0"/>
    </w:p>
    <w:p w:rsidR="00331130" w:rsidRPr="00331130" w:rsidRDefault="0033113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Морс или компот из сухофруктов   10 порций </w:t>
      </w:r>
    </w:p>
    <w:sectPr w:rsidR="00331130" w:rsidRPr="0033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BC"/>
    <w:rsid w:val="000B558E"/>
    <w:rsid w:val="000D6F8D"/>
    <w:rsid w:val="001114D1"/>
    <w:rsid w:val="001623AA"/>
    <w:rsid w:val="001F39E2"/>
    <w:rsid w:val="00270A4F"/>
    <w:rsid w:val="002B6BBC"/>
    <w:rsid w:val="00331130"/>
    <w:rsid w:val="00425D8D"/>
    <w:rsid w:val="00447DB7"/>
    <w:rsid w:val="004F7778"/>
    <w:rsid w:val="00546D12"/>
    <w:rsid w:val="00617B8B"/>
    <w:rsid w:val="0065196B"/>
    <w:rsid w:val="00665ACF"/>
    <w:rsid w:val="00775809"/>
    <w:rsid w:val="00867B33"/>
    <w:rsid w:val="008A38BF"/>
    <w:rsid w:val="008E00DB"/>
    <w:rsid w:val="009256C4"/>
    <w:rsid w:val="00947962"/>
    <w:rsid w:val="009C4A21"/>
    <w:rsid w:val="00A75E3E"/>
    <w:rsid w:val="00AA520F"/>
    <w:rsid w:val="00B008F6"/>
    <w:rsid w:val="00BC0AE7"/>
    <w:rsid w:val="00C43EC7"/>
    <w:rsid w:val="00C90BFB"/>
    <w:rsid w:val="00D3669E"/>
    <w:rsid w:val="00D878B6"/>
    <w:rsid w:val="00DA25BE"/>
    <w:rsid w:val="00E04C3B"/>
    <w:rsid w:val="00EA5EAA"/>
    <w:rsid w:val="00F25FF1"/>
    <w:rsid w:val="00F7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2013-05-05T13:17:00Z</dcterms:created>
  <dcterms:modified xsi:type="dcterms:W3CDTF">2013-05-05T13:17:00Z</dcterms:modified>
</cp:coreProperties>
</file>